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F" w:rsidRPr="008F3183" w:rsidRDefault="00EB486C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>ANALIZA WYNIKÓW TESTU NA WEJŚCIE</w:t>
      </w:r>
      <w:r w:rsidR="008F3183" w:rsidRPr="008F3183">
        <w:rPr>
          <w:rFonts w:ascii="Times New Roman" w:hAnsi="Times New Roman" w:cs="Times New Roman"/>
          <w:b/>
          <w:sz w:val="28"/>
          <w:szCs w:val="28"/>
        </w:rPr>
        <w:t xml:space="preserve"> Z ………………………….</w:t>
      </w:r>
    </w:p>
    <w:p w:rsidR="00EB486C" w:rsidRPr="008F3183" w:rsidRDefault="008F3183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>W ROKU SZKOLNYM …./…..</w:t>
      </w:r>
    </w:p>
    <w:p w:rsidR="008F3183" w:rsidRPr="008F3183" w:rsidRDefault="00D55A1E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</w:t>
      </w:r>
      <w:r w:rsidR="008F3183" w:rsidRPr="008F3183">
        <w:rPr>
          <w:rFonts w:ascii="Times New Roman" w:hAnsi="Times New Roman" w:cs="Times New Roman"/>
          <w:b/>
          <w:sz w:val="28"/>
          <w:szCs w:val="28"/>
        </w:rPr>
        <w:t xml:space="preserve"> ……………….</w:t>
      </w:r>
    </w:p>
    <w:p w:rsidR="008F3183" w:rsidRPr="008F3183" w:rsidRDefault="008F3183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>Opracował/a:……………………………………………………………..</w:t>
      </w:r>
    </w:p>
    <w:p w:rsidR="008F3183" w:rsidRPr="008F3183" w:rsidRDefault="008F3183" w:rsidP="00EB4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86C" w:rsidRDefault="008F3183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 xml:space="preserve">Informacja o teście </w:t>
      </w:r>
      <w:bookmarkStart w:id="0" w:name="_GoBack"/>
      <w:bookmarkEnd w:id="0"/>
    </w:p>
    <w:p w:rsidR="008F3183" w:rsidRP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Default="008F3183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>Wyniki testu</w:t>
      </w:r>
    </w:p>
    <w:p w:rsidR="0004563B" w:rsidRPr="0004563B" w:rsidRDefault="0004563B" w:rsidP="0004563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4563B" w:rsidRPr="00A019B8" w:rsidRDefault="0004563B" w:rsidP="000456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9B8">
        <w:rPr>
          <w:rFonts w:ascii="Times New Roman" w:hAnsi="Times New Roman" w:cs="Times New Roman"/>
          <w:color w:val="000000"/>
          <w:sz w:val="24"/>
          <w:szCs w:val="24"/>
        </w:rPr>
        <w:t>Tabela 1. Wyniki testu na wejśc</w:t>
      </w:r>
      <w:r w:rsidR="00843575" w:rsidRPr="00A019B8">
        <w:rPr>
          <w:rFonts w:ascii="Times New Roman" w:hAnsi="Times New Roman" w:cs="Times New Roman"/>
          <w:color w:val="000000"/>
          <w:sz w:val="24"/>
          <w:szCs w:val="24"/>
        </w:rPr>
        <w:t>ie poszczególnych uczniów klasy…..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839"/>
        <w:gridCol w:w="1839"/>
      </w:tblGrid>
      <w:tr w:rsidR="008F3183" w:rsidRPr="008F3183" w:rsidTr="00367108">
        <w:tc>
          <w:tcPr>
            <w:tcW w:w="704" w:type="dxa"/>
            <w:vMerge w:val="restart"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vMerge w:val="restart"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Uczeń</w:t>
            </w:r>
          </w:p>
        </w:tc>
        <w:tc>
          <w:tcPr>
            <w:tcW w:w="3678" w:type="dxa"/>
            <w:gridSpan w:val="2"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Wyniki testu</w:t>
            </w:r>
          </w:p>
        </w:tc>
      </w:tr>
      <w:tr w:rsidR="008F3183" w:rsidRPr="008F3183" w:rsidTr="00367108">
        <w:tc>
          <w:tcPr>
            <w:tcW w:w="704" w:type="dxa"/>
            <w:vMerge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  <w:tc>
          <w:tcPr>
            <w:tcW w:w="1839" w:type="dxa"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183" w:rsidRP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Pr="008F3183" w:rsidRDefault="008F3183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>Analiza wyników</w:t>
      </w:r>
    </w:p>
    <w:p w:rsidR="008F3183" w:rsidRP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P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Default="008F3183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>Wnioski</w:t>
      </w:r>
    </w:p>
    <w:p w:rsid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CFA" w:rsidRPr="008F3183" w:rsidRDefault="000D5CFA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Default="008F3183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>Zalecenia (działania jakie zostaną podjęte)</w:t>
      </w:r>
    </w:p>
    <w:p w:rsidR="008F3183" w:rsidRPr="008F3183" w:rsidRDefault="008F3183" w:rsidP="008F318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F3183" w:rsidRDefault="008F3183" w:rsidP="008F318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8F3183" w:rsidRPr="008F3183" w:rsidRDefault="008F3183" w:rsidP="008F318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vvvvvv</w:t>
      </w:r>
      <w:proofErr w:type="spellEnd"/>
    </w:p>
    <w:sectPr w:rsidR="008F3183" w:rsidRPr="008F3183" w:rsidSect="00F321C4">
      <w:foot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09A" w:rsidRDefault="00B6209A" w:rsidP="00111679">
      <w:pPr>
        <w:spacing w:after="0" w:line="240" w:lineRule="auto"/>
      </w:pPr>
      <w:r>
        <w:separator/>
      </w:r>
    </w:p>
  </w:endnote>
  <w:endnote w:type="continuationSeparator" w:id="0">
    <w:p w:rsidR="00B6209A" w:rsidRDefault="00B6209A" w:rsidP="0011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282342"/>
      <w:docPartObj>
        <w:docPartGallery w:val="Page Numbers (Bottom of Page)"/>
        <w:docPartUnique/>
      </w:docPartObj>
    </w:sdtPr>
    <w:sdtEndPr/>
    <w:sdtContent>
      <w:p w:rsidR="00111679" w:rsidRDefault="001116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108">
          <w:rPr>
            <w:noProof/>
          </w:rPr>
          <w:t>1</w:t>
        </w:r>
        <w:r>
          <w:fldChar w:fldCharType="end"/>
        </w:r>
      </w:p>
    </w:sdtContent>
  </w:sdt>
  <w:p w:rsidR="00111679" w:rsidRDefault="00111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09A" w:rsidRDefault="00B6209A" w:rsidP="00111679">
      <w:pPr>
        <w:spacing w:after="0" w:line="240" w:lineRule="auto"/>
      </w:pPr>
      <w:r>
        <w:separator/>
      </w:r>
    </w:p>
  </w:footnote>
  <w:footnote w:type="continuationSeparator" w:id="0">
    <w:p w:rsidR="00B6209A" w:rsidRDefault="00B6209A" w:rsidP="00111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611A1"/>
    <w:multiLevelType w:val="hybridMultilevel"/>
    <w:tmpl w:val="0010B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697"/>
    <w:multiLevelType w:val="hybridMultilevel"/>
    <w:tmpl w:val="7252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54185"/>
    <w:multiLevelType w:val="hybridMultilevel"/>
    <w:tmpl w:val="BED0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E7"/>
    <w:rsid w:val="00032B64"/>
    <w:rsid w:val="0004563B"/>
    <w:rsid w:val="000513AC"/>
    <w:rsid w:val="000D5CFA"/>
    <w:rsid w:val="000E551C"/>
    <w:rsid w:val="00111679"/>
    <w:rsid w:val="002F0D66"/>
    <w:rsid w:val="00367108"/>
    <w:rsid w:val="005F634D"/>
    <w:rsid w:val="00773834"/>
    <w:rsid w:val="00843575"/>
    <w:rsid w:val="008F3183"/>
    <w:rsid w:val="00A019B8"/>
    <w:rsid w:val="00A90DE7"/>
    <w:rsid w:val="00AF4EAB"/>
    <w:rsid w:val="00B6209A"/>
    <w:rsid w:val="00D55A1E"/>
    <w:rsid w:val="00EB486C"/>
    <w:rsid w:val="00F31FCF"/>
    <w:rsid w:val="00F3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49E43-F312-444A-9D04-7E5305D8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183"/>
    <w:pPr>
      <w:ind w:left="720"/>
      <w:contextualSpacing/>
    </w:pPr>
  </w:style>
  <w:style w:type="table" w:styleId="Tabela-Siatka">
    <w:name w:val="Table Grid"/>
    <w:basedOn w:val="Standardowy"/>
    <w:uiPriority w:val="39"/>
    <w:rsid w:val="008F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679"/>
  </w:style>
  <w:style w:type="paragraph" w:styleId="Stopka">
    <w:name w:val="footer"/>
    <w:basedOn w:val="Normalny"/>
    <w:link w:val="StopkaZnak"/>
    <w:uiPriority w:val="99"/>
    <w:unhideWhenUsed/>
    <w:rsid w:val="0011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313</Characters>
  <Application>Microsoft Office Word</Application>
  <DocSecurity>0</DocSecurity>
  <Lines>52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10</cp:revision>
  <dcterms:created xsi:type="dcterms:W3CDTF">2018-11-29T10:50:00Z</dcterms:created>
  <dcterms:modified xsi:type="dcterms:W3CDTF">2018-11-29T11:37:00Z</dcterms:modified>
</cp:coreProperties>
</file>