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B112CB" w:rsidRPr="00D24662" w:rsidTr="00365225">
        <w:trPr>
          <w:trHeight w:val="1703"/>
        </w:trPr>
        <w:tc>
          <w:tcPr>
            <w:tcW w:w="3256" w:type="dxa"/>
            <w:shd w:val="clear" w:color="auto" w:fill="auto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662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112CB" w:rsidRPr="00C97F6F" w:rsidRDefault="00B112CB" w:rsidP="00C97F6F">
            <w:pPr>
              <w:spacing w:before="240"/>
              <w:ind w:left="1734" w:hanging="28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0FE5">
              <w:rPr>
                <w:rFonts w:ascii="Times New Roman" w:hAnsi="Times New Roman" w:cs="Times New Roman"/>
                <w:b/>
                <w:sz w:val="30"/>
                <w:szCs w:val="30"/>
              </w:rPr>
              <w:t>ZAGADNIENIA</w:t>
            </w:r>
            <w:r w:rsidR="00C97F6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DO EGZAMINU</w:t>
            </w:r>
          </w:p>
          <w:p w:rsidR="00B112CB" w:rsidRPr="00D24662" w:rsidRDefault="00BD4168" w:rsidP="00C97F6F">
            <w:pPr>
              <w:spacing w:before="240"/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Zespół</w:t>
            </w:r>
            <w:r w:rsidR="00B112CB" w:rsidRPr="00D24662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D24662" w:rsidRDefault="00B112CB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im. Papieża Jana Pawła II w Opolu</w:t>
            </w:r>
          </w:p>
        </w:tc>
        <w:bookmarkStart w:id="0" w:name="_GoBack"/>
        <w:bookmarkEnd w:id="0"/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p w:rsidR="00C97F6F" w:rsidRDefault="00C97F6F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3685"/>
        <w:gridCol w:w="992"/>
      </w:tblGrid>
      <w:tr w:rsidR="00C97F6F" w:rsidRPr="00C97F6F" w:rsidTr="00365225">
        <w:trPr>
          <w:trHeight w:val="340"/>
        </w:trPr>
        <w:tc>
          <w:tcPr>
            <w:tcW w:w="2263" w:type="dxa"/>
            <w:shd w:val="clear" w:color="auto" w:fill="EEECE1" w:themeFill="background2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egzaminu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7F6F" w:rsidRPr="00C97F6F" w:rsidRDefault="00C97F6F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POPRAWKOWY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F6F" w:rsidRPr="00C97F6F" w:rsidRDefault="00C97F6F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DACB9F" wp14:editId="05C258C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03739" id="Prostokąt 8" o:spid="_x0000_s1026" style="position:absolute;margin-left:4.15pt;margin-top:.0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9qew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97F6F" w:rsidRPr="00C97F6F" w:rsidRDefault="00C97F6F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KLASYFIKACYJNY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F6F" w:rsidRPr="00C97F6F" w:rsidRDefault="00C97F6F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C7EB39" wp14:editId="1B97AF3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0A1D" id="Prostokąt 9" o:spid="_x0000_s1026" style="position:absolute;margin-left:13pt;margin-top:.8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</w:tbl>
    <w:p w:rsidR="00C97F6F" w:rsidRDefault="00C97F6F"/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673"/>
        <w:gridCol w:w="1985"/>
        <w:gridCol w:w="1275"/>
        <w:gridCol w:w="1843"/>
        <w:gridCol w:w="992"/>
      </w:tblGrid>
      <w:tr w:rsidR="00C97F6F" w:rsidRPr="00C97F6F" w:rsidTr="00365225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Typ szkoły</w:t>
            </w:r>
          </w:p>
        </w:tc>
        <w:tc>
          <w:tcPr>
            <w:tcW w:w="6095" w:type="dxa"/>
            <w:gridSpan w:val="4"/>
            <w:shd w:val="clear" w:color="auto" w:fill="EEECE1" w:themeFill="background2"/>
            <w:vAlign w:val="center"/>
          </w:tcPr>
          <w:p w:rsidR="00C97F6F" w:rsidRPr="00C97F6F" w:rsidRDefault="00C97F6F" w:rsidP="0053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Klasa</w:t>
            </w:r>
          </w:p>
        </w:tc>
      </w:tr>
      <w:tr w:rsidR="00C97F6F" w:rsidRPr="00C97F6F" w:rsidTr="00365225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Szkoła Branżowa I stopnia nr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01DE1" wp14:editId="7ED71FB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6985</wp:posOffset>
                      </wp:positionV>
                      <wp:extent cx="143510" cy="14351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026C2" id="Prostokąt 3" o:spid="_x0000_s1026" style="position:absolute;margin-left:72.7pt;margin-top:.5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C97F6F">
              <w:rPr>
                <w:rFonts w:ascii="Times New Roman" w:hAnsi="Times New Roman" w:cs="Times New Roman"/>
                <w:b/>
              </w:rPr>
              <w:t>Klasa BS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7F6F" w:rsidRPr="00C97F6F" w:rsidRDefault="00365225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E9C884" wp14:editId="2CBE399C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-5080</wp:posOffset>
                      </wp:positionV>
                      <wp:extent cx="143510" cy="143510"/>
                      <wp:effectExtent l="0" t="0" r="27940" b="279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B0CB" id="Prostokąt 7" o:spid="_x0000_s1026" style="position:absolute;margin-left:71.05pt;margin-top:-.4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="00C97F6F" w:rsidRPr="00C97F6F">
              <w:rPr>
                <w:rFonts w:ascii="Times New Roman" w:hAnsi="Times New Roman" w:cs="Times New Roman"/>
                <w:b/>
              </w:rPr>
              <w:t>Klasa ZSZ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7F6F" w:rsidRPr="00C97F6F" w:rsidTr="00365225">
        <w:trPr>
          <w:trHeight w:val="340"/>
        </w:trPr>
        <w:tc>
          <w:tcPr>
            <w:tcW w:w="4673" w:type="dxa"/>
            <w:shd w:val="clear" w:color="auto" w:fill="EEECE1" w:themeFill="background2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</w:rPr>
              <w:t>Publiczne Technikum nr 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  <w:r w:rsidRPr="00C97F6F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4DE5B" wp14:editId="6DC303E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730EB" id="Prostokąt 4" o:spid="_x0000_s1026" style="position:absolute;margin-left:32.65pt;margin-top:2.2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C97F6F" w:rsidRPr="00C97F6F" w:rsidRDefault="00C97F6F" w:rsidP="00533B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97F6F" w:rsidRPr="00D24662" w:rsidRDefault="00C97F6F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843"/>
        <w:gridCol w:w="1544"/>
        <w:gridCol w:w="2141"/>
      </w:tblGrid>
      <w:tr w:rsidR="00B112CB" w:rsidRPr="00D24662" w:rsidTr="00365225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8788" w:type="dxa"/>
            <w:gridSpan w:val="5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0FE5" w:rsidRPr="00D24662" w:rsidTr="00365225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1843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843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2141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E0FE5" w:rsidRDefault="00EE0FE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E0FE5" w:rsidRPr="00D24662" w:rsidRDefault="00EE0FE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0FE5" w:rsidTr="00533BEB">
        <w:trPr>
          <w:trHeight w:val="397"/>
        </w:trPr>
        <w:tc>
          <w:tcPr>
            <w:tcW w:w="10762" w:type="dxa"/>
            <w:shd w:val="clear" w:color="auto" w:fill="EEECE1" w:themeFill="background2"/>
            <w:vAlign w:val="center"/>
          </w:tcPr>
          <w:p w:rsidR="00EE0FE5" w:rsidRDefault="00EE0FE5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ZAGADNIEŃ </w:t>
            </w:r>
            <w:r w:rsidRPr="00A74A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E0FE5" w:rsidTr="00EE0FE5">
        <w:trPr>
          <w:trHeight w:val="4301"/>
        </w:trPr>
        <w:tc>
          <w:tcPr>
            <w:tcW w:w="10762" w:type="dxa"/>
          </w:tcPr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29"/>
      </w:tblGrid>
      <w:tr w:rsidR="002C64C0" w:rsidRPr="00D24662" w:rsidTr="00EE0FE5">
        <w:tc>
          <w:tcPr>
            <w:tcW w:w="2689" w:type="dxa"/>
            <w:shd w:val="clear" w:color="auto" w:fill="EEECE1" w:themeFill="background2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5244" w:type="dxa"/>
            <w:shd w:val="clear" w:color="auto" w:fill="EEECE1" w:themeFill="background2"/>
          </w:tcPr>
          <w:p w:rsidR="002C64C0" w:rsidRPr="00D24662" w:rsidRDefault="00666FAF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egzaminatora</w:t>
            </w:r>
          </w:p>
        </w:tc>
        <w:tc>
          <w:tcPr>
            <w:tcW w:w="2829" w:type="dxa"/>
            <w:shd w:val="clear" w:color="auto" w:fill="EEECE1" w:themeFill="background2"/>
          </w:tcPr>
          <w:p w:rsidR="002C64C0" w:rsidRPr="00D24662" w:rsidRDefault="002C64C0" w:rsidP="00666FAF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 xml:space="preserve">Podpis </w:t>
            </w:r>
            <w:r w:rsidR="00666FAF">
              <w:rPr>
                <w:rFonts w:ascii="Times New Roman" w:hAnsi="Times New Roman" w:cs="Times New Roman"/>
                <w:b/>
              </w:rPr>
              <w:t>egzaminatora</w:t>
            </w:r>
          </w:p>
        </w:tc>
      </w:tr>
      <w:tr w:rsidR="002C64C0" w:rsidRPr="00D24662" w:rsidTr="00EE0FE5">
        <w:trPr>
          <w:trHeight w:val="850"/>
        </w:trPr>
        <w:tc>
          <w:tcPr>
            <w:tcW w:w="268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666FAF" w:rsidRPr="00D24662" w:rsidTr="00666FAF">
        <w:trPr>
          <w:jc w:val="right"/>
        </w:trPr>
        <w:tc>
          <w:tcPr>
            <w:tcW w:w="3118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666FAF" w:rsidRPr="00D24662" w:rsidTr="00666FAF">
        <w:trPr>
          <w:trHeight w:val="1020"/>
          <w:jc w:val="right"/>
        </w:trPr>
        <w:tc>
          <w:tcPr>
            <w:tcW w:w="3118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EE0FE5">
      <w:pPr>
        <w:pStyle w:val="Bezodstpw"/>
        <w:rPr>
          <w:rFonts w:ascii="Times New Roman" w:hAnsi="Times New Roman" w:cs="Times New Roman"/>
          <w:b/>
        </w:rPr>
      </w:pPr>
    </w:p>
    <w:sectPr w:rsidR="00B112CB" w:rsidRPr="00D24662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E1" w:rsidRDefault="00D71DE1" w:rsidP="00A5517B">
      <w:pPr>
        <w:spacing w:after="0" w:line="240" w:lineRule="auto"/>
      </w:pPr>
      <w:r>
        <w:separator/>
      </w:r>
    </w:p>
  </w:endnote>
  <w:endnote w:type="continuationSeparator" w:id="0">
    <w:p w:rsidR="00D71DE1" w:rsidRDefault="00D71DE1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666FAF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8036A8">
      <w:rPr>
        <w:b/>
        <w:color w:val="A6A6A6" w:themeColor="background1" w:themeShade="A6"/>
      </w:rPr>
      <w:t xml:space="preserve">semestr </w:t>
    </w:r>
    <w:r w:rsidR="00766DF7">
      <w:rPr>
        <w:b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E1" w:rsidRDefault="00D71DE1" w:rsidP="00A5517B">
      <w:pPr>
        <w:spacing w:after="0" w:line="240" w:lineRule="auto"/>
      </w:pPr>
      <w:r>
        <w:separator/>
      </w:r>
    </w:p>
  </w:footnote>
  <w:footnote w:type="continuationSeparator" w:id="0">
    <w:p w:rsidR="00D71DE1" w:rsidRDefault="00D71DE1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3501"/>
    <w:multiLevelType w:val="hybridMultilevel"/>
    <w:tmpl w:val="CE227640"/>
    <w:lvl w:ilvl="0" w:tplc="EC64513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B6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8F1"/>
    <w:multiLevelType w:val="hybridMultilevel"/>
    <w:tmpl w:val="94283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2AA4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53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35EC"/>
    <w:multiLevelType w:val="hybridMultilevel"/>
    <w:tmpl w:val="A43C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57C3"/>
    <w:multiLevelType w:val="hybridMultilevel"/>
    <w:tmpl w:val="A31A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B2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04A5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AA6"/>
    <w:multiLevelType w:val="hybridMultilevel"/>
    <w:tmpl w:val="E598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A49D9"/>
    <w:multiLevelType w:val="hybridMultilevel"/>
    <w:tmpl w:val="2C5E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8"/>
  </w:num>
  <w:num w:numId="8">
    <w:abstractNumId w:val="2"/>
  </w:num>
  <w:num w:numId="9">
    <w:abstractNumId w:val="15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55E87"/>
    <w:rsid w:val="0008207F"/>
    <w:rsid w:val="000C01B9"/>
    <w:rsid w:val="000D176A"/>
    <w:rsid w:val="00151221"/>
    <w:rsid w:val="001B3F00"/>
    <w:rsid w:val="001D020F"/>
    <w:rsid w:val="00214459"/>
    <w:rsid w:val="002255E9"/>
    <w:rsid w:val="00282DCC"/>
    <w:rsid w:val="002B5527"/>
    <w:rsid w:val="002C64C0"/>
    <w:rsid w:val="002E2159"/>
    <w:rsid w:val="002E6A42"/>
    <w:rsid w:val="00312D74"/>
    <w:rsid w:val="00354A47"/>
    <w:rsid w:val="00365225"/>
    <w:rsid w:val="00373ADC"/>
    <w:rsid w:val="0039443F"/>
    <w:rsid w:val="00437234"/>
    <w:rsid w:val="00485344"/>
    <w:rsid w:val="004F6627"/>
    <w:rsid w:val="005004A6"/>
    <w:rsid w:val="00577469"/>
    <w:rsid w:val="005D780C"/>
    <w:rsid w:val="005F6B10"/>
    <w:rsid w:val="00634BB1"/>
    <w:rsid w:val="00666FAF"/>
    <w:rsid w:val="0068503C"/>
    <w:rsid w:val="006866D7"/>
    <w:rsid w:val="006922C1"/>
    <w:rsid w:val="00723C59"/>
    <w:rsid w:val="00750700"/>
    <w:rsid w:val="007603B5"/>
    <w:rsid w:val="00766DF7"/>
    <w:rsid w:val="00790F98"/>
    <w:rsid w:val="007B7664"/>
    <w:rsid w:val="007F285C"/>
    <w:rsid w:val="008036A8"/>
    <w:rsid w:val="008510FA"/>
    <w:rsid w:val="00853BCF"/>
    <w:rsid w:val="00854675"/>
    <w:rsid w:val="008B564F"/>
    <w:rsid w:val="0096396C"/>
    <w:rsid w:val="00997F35"/>
    <w:rsid w:val="009B387D"/>
    <w:rsid w:val="009C2CBD"/>
    <w:rsid w:val="009E08A9"/>
    <w:rsid w:val="00A42876"/>
    <w:rsid w:val="00A46E87"/>
    <w:rsid w:val="00A5517B"/>
    <w:rsid w:val="00AB66A4"/>
    <w:rsid w:val="00AF5FDD"/>
    <w:rsid w:val="00B112CB"/>
    <w:rsid w:val="00B35D33"/>
    <w:rsid w:val="00B402A6"/>
    <w:rsid w:val="00B80C1A"/>
    <w:rsid w:val="00BD4168"/>
    <w:rsid w:val="00BE4210"/>
    <w:rsid w:val="00C13707"/>
    <w:rsid w:val="00C40154"/>
    <w:rsid w:val="00C42298"/>
    <w:rsid w:val="00C718A4"/>
    <w:rsid w:val="00C97F6F"/>
    <w:rsid w:val="00D22E81"/>
    <w:rsid w:val="00D24662"/>
    <w:rsid w:val="00D71DE1"/>
    <w:rsid w:val="00D8362F"/>
    <w:rsid w:val="00DE7E90"/>
    <w:rsid w:val="00DF0745"/>
    <w:rsid w:val="00E02A8A"/>
    <w:rsid w:val="00E05652"/>
    <w:rsid w:val="00E82C09"/>
    <w:rsid w:val="00EA4B24"/>
    <w:rsid w:val="00EE0FE5"/>
    <w:rsid w:val="00EE4340"/>
    <w:rsid w:val="00F7560B"/>
    <w:rsid w:val="00F851D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  <w:style w:type="paragraph" w:styleId="Akapitzlist">
    <w:name w:val="List Paragraph"/>
    <w:basedOn w:val="Normalny"/>
    <w:uiPriority w:val="34"/>
    <w:qFormat/>
    <w:rsid w:val="00D2466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4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17</cp:revision>
  <cp:lastPrinted>2017-12-17T16:10:00Z</cp:lastPrinted>
  <dcterms:created xsi:type="dcterms:W3CDTF">2018-04-28T10:37:00Z</dcterms:created>
  <dcterms:modified xsi:type="dcterms:W3CDTF">2018-06-05T17:37:00Z</dcterms:modified>
</cp:coreProperties>
</file>